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1A7" w:rsidRPr="0025215A" w:rsidRDefault="002E41A7" w:rsidP="002E41A7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 w:rsidRPr="0025215A">
        <w:rPr>
          <w:rFonts w:ascii="Times New Roman" w:eastAsia="Times New Roman" w:hAnsi="Times New Roman" w:cs="Times New Roman"/>
          <w:lang w:eastAsia="ru-RU"/>
        </w:rPr>
        <w:t xml:space="preserve">ПРИЛОЖЕНИЕ № 3 </w:t>
      </w:r>
      <w:r w:rsidRPr="0025215A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2E41A7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E41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C94E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202_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в дальнейшем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BB5D76" w:rsidRDefault="00AB4AB6" w:rsidP="00BB5D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E028B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CD2C89" w:rsidRPr="005A33D5">
        <w:rPr>
          <w:sz w:val="26"/>
          <w:szCs w:val="26"/>
        </w:rPr>
        <w:t xml:space="preserve"> </w:t>
      </w:r>
      <w:r w:rsidR="00BB5D76" w:rsidRPr="00BB5D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29:22:081604:120, общей площадью </w:t>
      </w:r>
      <w:r w:rsidR="00BB5D76" w:rsidRPr="00BB5D7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1 200</w:t>
      </w:r>
      <w:r w:rsidR="00BB5D76" w:rsidRPr="00BB5D76">
        <w:rPr>
          <w:rFonts w:ascii="Calibri" w:hAnsi="Calibri"/>
          <w:color w:val="000000"/>
          <w:sz w:val="26"/>
          <w:szCs w:val="26"/>
          <w:shd w:val="clear" w:color="auto" w:fill="FFFFFF"/>
        </w:rPr>
        <w:t xml:space="preserve"> </w:t>
      </w:r>
      <w:r w:rsidR="00BB5D76" w:rsidRPr="00BB5D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BB5D76" w:rsidRPr="00BB5D76">
        <w:rPr>
          <w:rFonts w:ascii="Times New Roman" w:hAnsi="Times New Roman" w:cs="Times New Roman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Дорожников, земельный участок 150,</w:t>
      </w:r>
      <w:r w:rsidR="00BB5D76" w:rsidRPr="00BB5D7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BB5D76" w:rsidRPr="00BB5D76">
        <w:rPr>
          <w:rFonts w:ascii="Times New Roman" w:hAnsi="Times New Roman" w:cs="Times New Roman"/>
          <w:sz w:val="26"/>
          <w:szCs w:val="26"/>
        </w:rPr>
        <w:t>для индивидуального жилищного строительства</w:t>
      </w:r>
      <w:r w:rsidR="00BB5D76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4200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5D7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20026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B5D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(двадцать) лет</w:t>
      </w:r>
      <w:r w:rsidR="00261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164CC7" w:rsidRPr="00BB5D76" w:rsidRDefault="005D3F5E" w:rsidP="00164CC7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D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</w:t>
      </w:r>
      <w:r w:rsidR="00E264F6" w:rsidRPr="00BB5D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расположен </w:t>
      </w:r>
      <w:r w:rsidR="00BB5D76" w:rsidRPr="00BB5D76">
        <w:rPr>
          <w:rFonts w:ascii="Times New Roman" w:eastAsia="Calibri" w:hAnsi="Times New Roman" w:cs="Times New Roman"/>
          <w:sz w:val="26"/>
          <w:szCs w:val="26"/>
        </w:rPr>
        <w:t>зоне застройки индивидуальными жилыми домами и домами блокированной застройки</w:t>
      </w:r>
      <w:r w:rsidR="00E264F6" w:rsidRPr="00BB5D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(кодовое обо</w:t>
      </w:r>
      <w:r w:rsidR="00BB5D76" w:rsidRPr="00BB5D76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значение – Ж</w:t>
      </w:r>
      <w:proofErr w:type="gramStart"/>
      <w:r w:rsidR="00BB5D76" w:rsidRPr="00BB5D7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E264F6" w:rsidRPr="00BB5D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  <w:r w:rsidR="00164CC7" w:rsidRPr="00BB5D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BB5D76" w:rsidRPr="00BB5D76" w:rsidRDefault="00BB5D76" w:rsidP="00BB5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D76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AB4AB6" w:rsidRPr="00CA36AD" w:rsidRDefault="00AB4AB6" w:rsidP="00952DE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52DE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952DE2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853567" w:rsidRDefault="00952DE2" w:rsidP="0085356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535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52DE2" w:rsidRDefault="00952DE2" w:rsidP="00126D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5D76" w:rsidRDefault="00BB5D76" w:rsidP="00126D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5D76" w:rsidRDefault="00BB5D76" w:rsidP="00126D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5D76" w:rsidRDefault="00BB5D76" w:rsidP="00126D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5D76" w:rsidRDefault="00BB5D76" w:rsidP="00126D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5D76" w:rsidRPr="0003282A" w:rsidRDefault="00BB5D76" w:rsidP="00126D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3.2.10. Обеспечивать беспрепятственный доступ на земельный участок представителей собственника линейного объекта или представителей организации,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12691" w:rsidRPr="0011702E" w:rsidRDefault="00012691" w:rsidP="000126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BB5D76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>
        <w:rPr>
          <w:rFonts w:ascii="Times New Roman" w:hAnsi="Times New Roman" w:cs="Times New Roman"/>
          <w:sz w:val="26"/>
          <w:szCs w:val="26"/>
        </w:rPr>
        <w:br/>
      </w:r>
      <w:r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BB5D76">
        <w:rPr>
          <w:rFonts w:ascii="Times New Roman" w:hAnsi="Times New Roman" w:cs="Times New Roman"/>
          <w:sz w:val="26"/>
          <w:szCs w:val="26"/>
        </w:rPr>
        <w:t>лей), или ежегодно не позднее 15</w:t>
      </w:r>
      <w:r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012691" w:rsidRDefault="00012691" w:rsidP="00012691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012691" w:rsidRDefault="00012691" w:rsidP="00012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012691" w:rsidRPr="0011702E" w:rsidRDefault="00012691" w:rsidP="00012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012691" w:rsidRPr="005D3945" w:rsidRDefault="00012691" w:rsidP="000126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012691" w:rsidRPr="005D3945" w:rsidRDefault="00012691" w:rsidP="00012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012691" w:rsidRPr="005D3945" w:rsidRDefault="00012691" w:rsidP="00012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F0042E" w:rsidRPr="00CA36AD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технических условиях подключения объекта к сетям инженерно-технического обеспечения.</w:t>
      </w:r>
    </w:p>
    <w:p w:rsidR="00681FB1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B5D76" w:rsidRDefault="00BB5D76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B5D76" w:rsidRPr="00CA36AD" w:rsidRDefault="00BB5D76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A20F29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372" w:rsidRDefault="00C43372" w:rsidP="00DE3811">
      <w:pPr>
        <w:spacing w:after="0" w:line="240" w:lineRule="auto"/>
      </w:pPr>
      <w:r>
        <w:separator/>
      </w:r>
    </w:p>
  </w:endnote>
  <w:endnote w:type="continuationSeparator" w:id="0">
    <w:p w:rsidR="00C43372" w:rsidRDefault="00C43372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372" w:rsidRDefault="00C43372" w:rsidP="00DE3811">
      <w:pPr>
        <w:spacing w:after="0" w:line="240" w:lineRule="auto"/>
      </w:pPr>
      <w:r>
        <w:separator/>
      </w:r>
    </w:p>
  </w:footnote>
  <w:footnote w:type="continuationSeparator" w:id="0">
    <w:p w:rsidR="00C43372" w:rsidRDefault="00C43372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A20F29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4E84"/>
    <w:rsid w:val="00012691"/>
    <w:rsid w:val="0003282A"/>
    <w:rsid w:val="000437FD"/>
    <w:rsid w:val="00067D80"/>
    <w:rsid w:val="000721D3"/>
    <w:rsid w:val="000A1537"/>
    <w:rsid w:val="000B4083"/>
    <w:rsid w:val="000C2EB0"/>
    <w:rsid w:val="000D5E59"/>
    <w:rsid w:val="000F25D5"/>
    <w:rsid w:val="00126DB4"/>
    <w:rsid w:val="001374DE"/>
    <w:rsid w:val="00153F5E"/>
    <w:rsid w:val="00164CC7"/>
    <w:rsid w:val="001874F9"/>
    <w:rsid w:val="001941B4"/>
    <w:rsid w:val="001A7FED"/>
    <w:rsid w:val="001B61A8"/>
    <w:rsid w:val="001C49B8"/>
    <w:rsid w:val="001D3EE2"/>
    <w:rsid w:val="00261C5C"/>
    <w:rsid w:val="002B20E1"/>
    <w:rsid w:val="002D0289"/>
    <w:rsid w:val="002E41A7"/>
    <w:rsid w:val="0031405C"/>
    <w:rsid w:val="003155FC"/>
    <w:rsid w:val="00367EF4"/>
    <w:rsid w:val="00370AED"/>
    <w:rsid w:val="00395A98"/>
    <w:rsid w:val="003A0CBC"/>
    <w:rsid w:val="003B09A6"/>
    <w:rsid w:val="003B38F5"/>
    <w:rsid w:val="003C6DB8"/>
    <w:rsid w:val="003E3C85"/>
    <w:rsid w:val="00403C69"/>
    <w:rsid w:val="00420026"/>
    <w:rsid w:val="00482DE7"/>
    <w:rsid w:val="00493782"/>
    <w:rsid w:val="004A2DCA"/>
    <w:rsid w:val="004B7A83"/>
    <w:rsid w:val="004C7532"/>
    <w:rsid w:val="004E2118"/>
    <w:rsid w:val="004F30C5"/>
    <w:rsid w:val="00503243"/>
    <w:rsid w:val="00503F48"/>
    <w:rsid w:val="00545DB7"/>
    <w:rsid w:val="00555342"/>
    <w:rsid w:val="00566CB7"/>
    <w:rsid w:val="005960A1"/>
    <w:rsid w:val="005A33D5"/>
    <w:rsid w:val="005A6917"/>
    <w:rsid w:val="005B57CD"/>
    <w:rsid w:val="005D3F5E"/>
    <w:rsid w:val="006068E6"/>
    <w:rsid w:val="00616E83"/>
    <w:rsid w:val="00621DD7"/>
    <w:rsid w:val="00621F67"/>
    <w:rsid w:val="00632B07"/>
    <w:rsid w:val="00645FF4"/>
    <w:rsid w:val="006635F5"/>
    <w:rsid w:val="00671B29"/>
    <w:rsid w:val="006814D2"/>
    <w:rsid w:val="00681FB1"/>
    <w:rsid w:val="00690D5A"/>
    <w:rsid w:val="006A554B"/>
    <w:rsid w:val="006A7590"/>
    <w:rsid w:val="006B3079"/>
    <w:rsid w:val="006C2039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4E0B"/>
    <w:rsid w:val="00853567"/>
    <w:rsid w:val="00856BFE"/>
    <w:rsid w:val="00857A17"/>
    <w:rsid w:val="00880849"/>
    <w:rsid w:val="008C23CD"/>
    <w:rsid w:val="008E14BC"/>
    <w:rsid w:val="008F5A69"/>
    <w:rsid w:val="0095121D"/>
    <w:rsid w:val="00952DE2"/>
    <w:rsid w:val="00982E49"/>
    <w:rsid w:val="00992187"/>
    <w:rsid w:val="009C0678"/>
    <w:rsid w:val="009E1ECF"/>
    <w:rsid w:val="009E2AC3"/>
    <w:rsid w:val="009F3504"/>
    <w:rsid w:val="00A20F29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B5D76"/>
    <w:rsid w:val="00BD6C48"/>
    <w:rsid w:val="00C028C8"/>
    <w:rsid w:val="00C352AF"/>
    <w:rsid w:val="00C37F37"/>
    <w:rsid w:val="00C43372"/>
    <w:rsid w:val="00C63420"/>
    <w:rsid w:val="00C678EC"/>
    <w:rsid w:val="00C94EAA"/>
    <w:rsid w:val="00CA36AD"/>
    <w:rsid w:val="00CB5CAD"/>
    <w:rsid w:val="00CD2C89"/>
    <w:rsid w:val="00D170A4"/>
    <w:rsid w:val="00D422AC"/>
    <w:rsid w:val="00D91E08"/>
    <w:rsid w:val="00DC399D"/>
    <w:rsid w:val="00DD2993"/>
    <w:rsid w:val="00DE3811"/>
    <w:rsid w:val="00DF5911"/>
    <w:rsid w:val="00E028BE"/>
    <w:rsid w:val="00E036CB"/>
    <w:rsid w:val="00E1019A"/>
    <w:rsid w:val="00E14CF0"/>
    <w:rsid w:val="00E264F6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3979"/>
    <w:rsid w:val="00F53BB4"/>
    <w:rsid w:val="00F5776E"/>
    <w:rsid w:val="00FB3180"/>
    <w:rsid w:val="00FB32E5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1392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4</cp:revision>
  <cp:lastPrinted>2024-12-06T08:03:00Z</cp:lastPrinted>
  <dcterms:created xsi:type="dcterms:W3CDTF">2024-12-06T07:31:00Z</dcterms:created>
  <dcterms:modified xsi:type="dcterms:W3CDTF">2024-12-06T12:48:00Z</dcterms:modified>
</cp:coreProperties>
</file>